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BDFA1" w14:textId="30BA0DE0" w:rsidR="00EE33B9" w:rsidRDefault="0090474C" w:rsidP="00867C46">
      <w:pPr>
        <w:rPr>
          <w:sz w:val="48"/>
          <w:szCs w:val="48"/>
        </w:rPr>
      </w:pPr>
      <w:r w:rsidRPr="0090474C">
        <w:rPr>
          <w:sz w:val="48"/>
          <w:szCs w:val="48"/>
        </w:rPr>
        <w:t>НЧ“ОБРАЗОВАНИЕ – 1979“ С. КЛИМЕНТОВО</w:t>
      </w:r>
    </w:p>
    <w:p w14:paraId="6CB31454" w14:textId="318F4AAE" w:rsidR="0090474C" w:rsidRDefault="0090474C">
      <w:pPr>
        <w:rPr>
          <w:sz w:val="48"/>
          <w:szCs w:val="48"/>
        </w:rPr>
      </w:pPr>
      <w:r>
        <w:rPr>
          <w:sz w:val="48"/>
          <w:szCs w:val="48"/>
        </w:rPr>
        <w:t>ПЛАН – ПРОГРАМА ЗА ДЕЙНОСТТА ЗА 2023г</w:t>
      </w:r>
    </w:p>
    <w:p w14:paraId="6130B247" w14:textId="2434290F" w:rsidR="0090474C" w:rsidRDefault="0090474C">
      <w:pPr>
        <w:rPr>
          <w:sz w:val="48"/>
          <w:szCs w:val="48"/>
        </w:rPr>
      </w:pPr>
    </w:p>
    <w:p w14:paraId="79725439" w14:textId="39B9C997" w:rsidR="00A6038C" w:rsidRDefault="0090474C">
      <w:pPr>
        <w:rPr>
          <w:sz w:val="32"/>
          <w:szCs w:val="32"/>
        </w:rPr>
      </w:pPr>
      <w:r>
        <w:rPr>
          <w:sz w:val="32"/>
          <w:szCs w:val="32"/>
        </w:rPr>
        <w:t>месец            мероприяти</w:t>
      </w:r>
      <w:r w:rsidR="00B45942">
        <w:rPr>
          <w:sz w:val="32"/>
          <w:szCs w:val="32"/>
        </w:rPr>
        <w:t>е</w:t>
      </w:r>
    </w:p>
    <w:p w14:paraId="27777A9A" w14:textId="4868C02D" w:rsidR="00B45942" w:rsidRPr="00282105" w:rsidRDefault="00B45942">
      <w:pPr>
        <w:rPr>
          <w:b/>
          <w:bCs/>
          <w:sz w:val="32"/>
          <w:szCs w:val="32"/>
        </w:rPr>
      </w:pPr>
      <w:r w:rsidRPr="00282105">
        <w:rPr>
          <w:b/>
          <w:bCs/>
          <w:sz w:val="32"/>
          <w:szCs w:val="32"/>
        </w:rPr>
        <w:t>ЯНУАРИ</w:t>
      </w:r>
    </w:p>
    <w:p w14:paraId="7FB6DD8E" w14:textId="615BAE04" w:rsidR="0090474C" w:rsidRPr="004C2529" w:rsidRDefault="0090474C" w:rsidP="004C2529">
      <w:pPr>
        <w:pStyle w:val="a3"/>
        <w:numPr>
          <w:ilvl w:val="1"/>
          <w:numId w:val="2"/>
        </w:numPr>
        <w:rPr>
          <w:sz w:val="32"/>
          <w:szCs w:val="32"/>
        </w:rPr>
      </w:pPr>
      <w:r w:rsidRPr="00A6038C">
        <w:rPr>
          <w:sz w:val="32"/>
          <w:szCs w:val="32"/>
        </w:rPr>
        <w:t>Васильовден – сурвакане с бъклица</w:t>
      </w:r>
    </w:p>
    <w:p w14:paraId="1D5C5A70" w14:textId="369FA31F" w:rsidR="00A6038C" w:rsidRDefault="00A6038C" w:rsidP="004C2529">
      <w:pPr>
        <w:ind w:left="897" w:firstLine="519"/>
        <w:rPr>
          <w:sz w:val="32"/>
          <w:szCs w:val="32"/>
        </w:rPr>
      </w:pPr>
      <w:r w:rsidRPr="00A6038C">
        <w:rPr>
          <w:sz w:val="32"/>
          <w:szCs w:val="32"/>
        </w:rPr>
        <w:t>Тържество в пенсионерския клуб .</w:t>
      </w:r>
    </w:p>
    <w:p w14:paraId="2912956E" w14:textId="569D45F6" w:rsidR="00B17832" w:rsidRDefault="00A6038C" w:rsidP="00A6038C">
      <w:pPr>
        <w:rPr>
          <w:sz w:val="32"/>
          <w:szCs w:val="32"/>
        </w:rPr>
      </w:pPr>
      <w:r>
        <w:rPr>
          <w:sz w:val="32"/>
          <w:szCs w:val="32"/>
        </w:rPr>
        <w:t xml:space="preserve">06.01.       </w:t>
      </w:r>
      <w:r w:rsidR="004C2529">
        <w:rPr>
          <w:sz w:val="32"/>
          <w:szCs w:val="32"/>
        </w:rPr>
        <w:tab/>
      </w:r>
      <w:r>
        <w:rPr>
          <w:sz w:val="32"/>
          <w:szCs w:val="32"/>
        </w:rPr>
        <w:t>Йордановден. Поздравяване на именниците.</w:t>
      </w:r>
      <w:r w:rsidR="00B1783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Рецитал  </w:t>
      </w:r>
    </w:p>
    <w:p w14:paraId="2541B9D9" w14:textId="6A91CCA0" w:rsidR="00A6038C" w:rsidRDefault="00B17832" w:rsidP="00A6038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4C2529">
        <w:rPr>
          <w:sz w:val="32"/>
          <w:szCs w:val="32"/>
        </w:rPr>
        <w:tab/>
      </w:r>
      <w:r>
        <w:rPr>
          <w:sz w:val="32"/>
          <w:szCs w:val="32"/>
        </w:rPr>
        <w:t>със Ботеви стихове по случай 1</w:t>
      </w:r>
      <w:r w:rsidR="008314B2">
        <w:rPr>
          <w:sz w:val="32"/>
          <w:szCs w:val="32"/>
        </w:rPr>
        <w:t>75</w:t>
      </w:r>
      <w:r>
        <w:rPr>
          <w:sz w:val="32"/>
          <w:szCs w:val="32"/>
        </w:rPr>
        <w:t>г.от раждането му.</w:t>
      </w:r>
      <w:r w:rsidR="00A6038C">
        <w:rPr>
          <w:sz w:val="32"/>
          <w:szCs w:val="32"/>
        </w:rPr>
        <w:t xml:space="preserve"> </w:t>
      </w:r>
    </w:p>
    <w:p w14:paraId="7FBD306A" w14:textId="17F757BC" w:rsidR="00B45942" w:rsidRDefault="008314B2" w:rsidP="00A6038C">
      <w:pPr>
        <w:rPr>
          <w:sz w:val="32"/>
          <w:szCs w:val="32"/>
        </w:rPr>
      </w:pPr>
      <w:r>
        <w:rPr>
          <w:sz w:val="32"/>
          <w:szCs w:val="32"/>
        </w:rPr>
        <w:t xml:space="preserve">21.01.        </w:t>
      </w:r>
      <w:proofErr w:type="spellStart"/>
      <w:r>
        <w:rPr>
          <w:sz w:val="32"/>
          <w:szCs w:val="32"/>
        </w:rPr>
        <w:t>Бабинден.По</w:t>
      </w:r>
      <w:proofErr w:type="spellEnd"/>
      <w:r>
        <w:rPr>
          <w:sz w:val="32"/>
          <w:szCs w:val="32"/>
        </w:rPr>
        <w:t xml:space="preserve"> стар обичай вземане на бабата/бабуване/</w:t>
      </w:r>
    </w:p>
    <w:p w14:paraId="4E3FD375" w14:textId="29D67F51" w:rsidR="008314B2" w:rsidRDefault="008314B2" w:rsidP="00A6038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Тържеството се провежда в изложбената зала с гости от     </w:t>
      </w:r>
    </w:p>
    <w:p w14:paraId="77F43888" w14:textId="2E46CCE8" w:rsidR="00B45942" w:rsidRDefault="008314B2" w:rsidP="00A6038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всички съседни села.</w:t>
      </w:r>
    </w:p>
    <w:p w14:paraId="5F525230" w14:textId="77777777" w:rsidR="00B45942" w:rsidRPr="00282105" w:rsidRDefault="00B45942" w:rsidP="00A6038C">
      <w:pPr>
        <w:rPr>
          <w:b/>
          <w:bCs/>
          <w:sz w:val="32"/>
          <w:szCs w:val="32"/>
        </w:rPr>
      </w:pPr>
      <w:r w:rsidRPr="00282105">
        <w:rPr>
          <w:b/>
          <w:bCs/>
          <w:sz w:val="32"/>
          <w:szCs w:val="32"/>
        </w:rPr>
        <w:t>ФЕВРУАРИ</w:t>
      </w:r>
    </w:p>
    <w:p w14:paraId="6E19F769" w14:textId="500BD815" w:rsidR="00B45942" w:rsidRDefault="00B45942" w:rsidP="00B45942">
      <w:pPr>
        <w:rPr>
          <w:sz w:val="32"/>
          <w:szCs w:val="32"/>
        </w:rPr>
      </w:pPr>
      <w:r>
        <w:rPr>
          <w:sz w:val="32"/>
          <w:szCs w:val="32"/>
        </w:rPr>
        <w:t xml:space="preserve">02.02.        </w:t>
      </w:r>
      <w:proofErr w:type="spellStart"/>
      <w:r>
        <w:rPr>
          <w:sz w:val="32"/>
          <w:szCs w:val="32"/>
        </w:rPr>
        <w:t>Петльовден</w:t>
      </w:r>
      <w:proofErr w:type="spellEnd"/>
      <w:r>
        <w:rPr>
          <w:sz w:val="32"/>
          <w:szCs w:val="32"/>
        </w:rPr>
        <w:t>.</w:t>
      </w:r>
      <w:r w:rsidR="001B40E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Празник в чест на мъжките рожби.</w:t>
      </w:r>
    </w:p>
    <w:p w14:paraId="348B09AF" w14:textId="77777777" w:rsidR="001B40E3" w:rsidRDefault="00B45942" w:rsidP="00B45942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Тържество в пенсионерския клуб.</w:t>
      </w:r>
    </w:p>
    <w:p w14:paraId="663F034A" w14:textId="77777777" w:rsidR="001B40E3" w:rsidRDefault="001B40E3" w:rsidP="00B45942">
      <w:pPr>
        <w:rPr>
          <w:sz w:val="32"/>
          <w:szCs w:val="32"/>
        </w:rPr>
      </w:pPr>
      <w:r>
        <w:rPr>
          <w:sz w:val="32"/>
          <w:szCs w:val="32"/>
        </w:rPr>
        <w:t xml:space="preserve">14.02.        </w:t>
      </w:r>
      <w:proofErr w:type="spellStart"/>
      <w:r>
        <w:rPr>
          <w:sz w:val="32"/>
          <w:szCs w:val="32"/>
        </w:rPr>
        <w:t>Трифонзарезан</w:t>
      </w:r>
      <w:proofErr w:type="spellEnd"/>
      <w:r>
        <w:rPr>
          <w:sz w:val="32"/>
          <w:szCs w:val="32"/>
        </w:rPr>
        <w:t xml:space="preserve"> . Зарязване на лозите .Певческата група 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ще поздрави лозарите. Дегустация на вина</w:t>
      </w:r>
    </w:p>
    <w:p w14:paraId="41AA98AA" w14:textId="77777777" w:rsidR="0044523B" w:rsidRDefault="001B40E3" w:rsidP="00B45942">
      <w:pPr>
        <w:rPr>
          <w:sz w:val="32"/>
          <w:szCs w:val="32"/>
        </w:rPr>
      </w:pPr>
      <w:r>
        <w:rPr>
          <w:sz w:val="32"/>
          <w:szCs w:val="32"/>
        </w:rPr>
        <w:t>19.02.        150г.</w:t>
      </w:r>
      <w:r w:rsidR="0044523B">
        <w:rPr>
          <w:sz w:val="32"/>
          <w:szCs w:val="32"/>
        </w:rPr>
        <w:t xml:space="preserve"> от </w:t>
      </w:r>
      <w:r>
        <w:rPr>
          <w:sz w:val="32"/>
          <w:szCs w:val="32"/>
        </w:rPr>
        <w:t>Обесването на Васил Левски.</w:t>
      </w:r>
      <w:r w:rsidR="0044523B">
        <w:rPr>
          <w:sz w:val="32"/>
          <w:szCs w:val="32"/>
        </w:rPr>
        <w:t xml:space="preserve"> Тържествен  </w:t>
      </w:r>
    </w:p>
    <w:p w14:paraId="186CBA59" w14:textId="77777777" w:rsidR="0044523B" w:rsidRDefault="0044523B" w:rsidP="00B4594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рецитал.</w:t>
      </w:r>
    </w:p>
    <w:p w14:paraId="57D696E6" w14:textId="77777777" w:rsidR="000B72F5" w:rsidRPr="00282105" w:rsidRDefault="000B72F5" w:rsidP="00B45942">
      <w:pPr>
        <w:rPr>
          <w:b/>
          <w:bCs/>
          <w:sz w:val="32"/>
          <w:szCs w:val="32"/>
        </w:rPr>
      </w:pPr>
      <w:r w:rsidRPr="00282105">
        <w:rPr>
          <w:b/>
          <w:bCs/>
          <w:sz w:val="32"/>
          <w:szCs w:val="32"/>
        </w:rPr>
        <w:t>МАРТ</w:t>
      </w:r>
    </w:p>
    <w:p w14:paraId="607CDF4A" w14:textId="77777777" w:rsidR="000B72F5" w:rsidRDefault="000B72F5" w:rsidP="00B45942">
      <w:pPr>
        <w:rPr>
          <w:sz w:val="32"/>
          <w:szCs w:val="32"/>
        </w:rPr>
      </w:pPr>
      <w:r>
        <w:rPr>
          <w:sz w:val="32"/>
          <w:szCs w:val="32"/>
        </w:rPr>
        <w:t>01.03.       Изработване на мартеници.</w:t>
      </w:r>
    </w:p>
    <w:p w14:paraId="0C53F6DA" w14:textId="77777777" w:rsidR="000B72F5" w:rsidRDefault="000B72F5" w:rsidP="00B45942">
      <w:pPr>
        <w:rPr>
          <w:sz w:val="32"/>
          <w:szCs w:val="32"/>
        </w:rPr>
      </w:pPr>
      <w:r>
        <w:rPr>
          <w:sz w:val="32"/>
          <w:szCs w:val="32"/>
        </w:rPr>
        <w:t>03.03.       Поднасяне венец на паметника.</w:t>
      </w:r>
    </w:p>
    <w:p w14:paraId="0D5140DF" w14:textId="4EECFC0B" w:rsidR="000B72F5" w:rsidRDefault="000B72F5" w:rsidP="00B45942">
      <w:pPr>
        <w:rPr>
          <w:sz w:val="32"/>
          <w:szCs w:val="32"/>
        </w:rPr>
      </w:pPr>
      <w:r>
        <w:rPr>
          <w:sz w:val="32"/>
          <w:szCs w:val="32"/>
        </w:rPr>
        <w:t>08.03.      Ден на жената. Тържество в изложбената зала.</w:t>
      </w:r>
    </w:p>
    <w:p w14:paraId="421CD643" w14:textId="742D4462" w:rsidR="00863C5E" w:rsidRDefault="000B72F5" w:rsidP="00B45942">
      <w:pPr>
        <w:rPr>
          <w:sz w:val="32"/>
          <w:szCs w:val="32"/>
        </w:rPr>
      </w:pPr>
      <w:r>
        <w:rPr>
          <w:sz w:val="32"/>
          <w:szCs w:val="32"/>
        </w:rPr>
        <w:lastRenderedPageBreak/>
        <w:t>22.03.</w:t>
      </w:r>
      <w:r w:rsidR="00B91658">
        <w:rPr>
          <w:sz w:val="32"/>
          <w:szCs w:val="32"/>
        </w:rPr>
        <w:t xml:space="preserve">        </w:t>
      </w:r>
      <w:r w:rsidR="00282105">
        <w:rPr>
          <w:sz w:val="32"/>
          <w:szCs w:val="32"/>
        </w:rPr>
        <w:tab/>
      </w:r>
      <w:r w:rsidR="00013379">
        <w:rPr>
          <w:sz w:val="32"/>
          <w:szCs w:val="32"/>
        </w:rPr>
        <w:t xml:space="preserve"> </w:t>
      </w:r>
      <w:r>
        <w:rPr>
          <w:sz w:val="32"/>
          <w:szCs w:val="32"/>
        </w:rPr>
        <w:t>Пролетна вечеринка .Томбола.</w:t>
      </w:r>
    </w:p>
    <w:p w14:paraId="4844DBA1" w14:textId="26DFA849" w:rsidR="00B91658" w:rsidRPr="00282105" w:rsidRDefault="00863C5E" w:rsidP="00B45942">
      <w:pPr>
        <w:rPr>
          <w:b/>
          <w:bCs/>
          <w:sz w:val="32"/>
          <w:szCs w:val="32"/>
        </w:rPr>
      </w:pPr>
      <w:r w:rsidRPr="00282105">
        <w:rPr>
          <w:b/>
          <w:bCs/>
          <w:sz w:val="32"/>
          <w:szCs w:val="32"/>
        </w:rPr>
        <w:t>АПРИЛ</w:t>
      </w:r>
    </w:p>
    <w:p w14:paraId="4E99380E" w14:textId="07A54A55" w:rsidR="00B91658" w:rsidRDefault="00863C5E" w:rsidP="00B91658">
      <w:pPr>
        <w:rPr>
          <w:sz w:val="32"/>
          <w:szCs w:val="32"/>
        </w:rPr>
      </w:pPr>
      <w:r>
        <w:rPr>
          <w:sz w:val="32"/>
          <w:szCs w:val="32"/>
        </w:rPr>
        <w:t>07.04.</w:t>
      </w:r>
      <w:r w:rsidR="00B91658">
        <w:rPr>
          <w:sz w:val="32"/>
          <w:szCs w:val="32"/>
        </w:rPr>
        <w:t xml:space="preserve">         </w:t>
      </w:r>
      <w:r w:rsidR="00013379">
        <w:rPr>
          <w:sz w:val="32"/>
          <w:szCs w:val="32"/>
        </w:rPr>
        <w:t xml:space="preserve"> </w:t>
      </w:r>
      <w:r w:rsidR="00B9165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Празник на гората. Собствениците на дървета в гората </w:t>
      </w:r>
      <w:r w:rsidR="00B91658">
        <w:rPr>
          <w:sz w:val="32"/>
          <w:szCs w:val="32"/>
        </w:rPr>
        <w:t xml:space="preserve">          </w:t>
      </w:r>
      <w:r w:rsidR="00B91658">
        <w:rPr>
          <w:sz w:val="32"/>
          <w:szCs w:val="32"/>
        </w:rPr>
        <w:tab/>
      </w:r>
      <w:r w:rsidR="00B91658">
        <w:rPr>
          <w:sz w:val="32"/>
          <w:szCs w:val="32"/>
        </w:rPr>
        <w:tab/>
      </w:r>
      <w:r w:rsidR="00013379">
        <w:rPr>
          <w:sz w:val="32"/>
          <w:szCs w:val="32"/>
        </w:rPr>
        <w:t xml:space="preserve"> </w:t>
      </w:r>
      <w:r w:rsidR="00B91658">
        <w:rPr>
          <w:sz w:val="32"/>
          <w:szCs w:val="32"/>
        </w:rPr>
        <w:t>„Велика</w:t>
      </w:r>
      <w:r>
        <w:rPr>
          <w:sz w:val="32"/>
          <w:szCs w:val="32"/>
        </w:rPr>
        <w:t xml:space="preserve"> България“</w:t>
      </w:r>
      <w:r w:rsidR="00B91658">
        <w:rPr>
          <w:sz w:val="32"/>
          <w:szCs w:val="32"/>
        </w:rPr>
        <w:t xml:space="preserve"> почистват . </w:t>
      </w:r>
    </w:p>
    <w:p w14:paraId="7901FB4B" w14:textId="788F3CA8" w:rsidR="00B91658" w:rsidRDefault="00BA7BD2" w:rsidP="00B91658">
      <w:pPr>
        <w:rPr>
          <w:sz w:val="32"/>
          <w:szCs w:val="32"/>
        </w:rPr>
      </w:pPr>
      <w:r>
        <w:rPr>
          <w:sz w:val="32"/>
          <w:szCs w:val="32"/>
        </w:rPr>
        <w:t xml:space="preserve">09.04.         </w:t>
      </w:r>
      <w:r w:rsidR="00013379">
        <w:rPr>
          <w:sz w:val="32"/>
          <w:szCs w:val="32"/>
        </w:rPr>
        <w:t xml:space="preserve"> </w:t>
      </w:r>
      <w:r>
        <w:rPr>
          <w:sz w:val="32"/>
          <w:szCs w:val="32"/>
        </w:rPr>
        <w:t>Връбница и Цветница .Тържество.</w:t>
      </w:r>
    </w:p>
    <w:p w14:paraId="689AF5BE" w14:textId="4FF6B270" w:rsidR="00BA7BD2" w:rsidRDefault="00BA7BD2" w:rsidP="00B91658">
      <w:pPr>
        <w:rPr>
          <w:sz w:val="32"/>
          <w:szCs w:val="32"/>
        </w:rPr>
      </w:pPr>
      <w:r>
        <w:rPr>
          <w:sz w:val="32"/>
          <w:szCs w:val="32"/>
        </w:rPr>
        <w:t xml:space="preserve">16.04.        </w:t>
      </w:r>
      <w:r w:rsidR="00013379">
        <w:rPr>
          <w:sz w:val="32"/>
          <w:szCs w:val="32"/>
        </w:rPr>
        <w:t xml:space="preserve">  </w:t>
      </w:r>
      <w:r>
        <w:rPr>
          <w:sz w:val="32"/>
          <w:szCs w:val="32"/>
        </w:rPr>
        <w:t>Великден. Изложба на боядисани яйца.</w:t>
      </w:r>
    </w:p>
    <w:p w14:paraId="6B3BE84C" w14:textId="48EA517E" w:rsidR="00BA7BD2" w:rsidRDefault="00BA7BD2" w:rsidP="00B91658">
      <w:pPr>
        <w:rPr>
          <w:sz w:val="32"/>
          <w:szCs w:val="32"/>
        </w:rPr>
      </w:pPr>
      <w:r>
        <w:rPr>
          <w:sz w:val="32"/>
          <w:szCs w:val="32"/>
        </w:rPr>
        <w:t>МАЙ</w:t>
      </w:r>
    </w:p>
    <w:p w14:paraId="60453234" w14:textId="7C6C9B7A" w:rsidR="00A471D8" w:rsidRDefault="00A471D8" w:rsidP="00B91658">
      <w:pPr>
        <w:rPr>
          <w:sz w:val="32"/>
          <w:szCs w:val="32"/>
        </w:rPr>
      </w:pPr>
      <w:r>
        <w:rPr>
          <w:sz w:val="32"/>
          <w:szCs w:val="32"/>
        </w:rPr>
        <w:t xml:space="preserve">06.05.       </w:t>
      </w:r>
      <w:r w:rsidR="00013379">
        <w:rPr>
          <w:sz w:val="32"/>
          <w:szCs w:val="32"/>
        </w:rPr>
        <w:t xml:space="preserve">  </w:t>
      </w:r>
      <w:r>
        <w:rPr>
          <w:sz w:val="32"/>
          <w:szCs w:val="32"/>
        </w:rPr>
        <w:t>Гергьовден. Поздравяване на именниците.</w:t>
      </w:r>
    </w:p>
    <w:p w14:paraId="0AB2B66C" w14:textId="2E012170" w:rsidR="00A471D8" w:rsidRDefault="00282105" w:rsidP="00282105">
      <w:pPr>
        <w:rPr>
          <w:sz w:val="32"/>
          <w:szCs w:val="32"/>
        </w:rPr>
      </w:pPr>
      <w:r>
        <w:rPr>
          <w:sz w:val="32"/>
          <w:szCs w:val="32"/>
        </w:rPr>
        <w:t xml:space="preserve">11.05.        </w:t>
      </w:r>
      <w:r w:rsidR="00A471D8">
        <w:rPr>
          <w:sz w:val="32"/>
          <w:szCs w:val="32"/>
        </w:rPr>
        <w:t xml:space="preserve"> Ден на Кирил и Методий. Канени сме в</w:t>
      </w:r>
      <w:r w:rsidR="00805164">
        <w:rPr>
          <w:sz w:val="32"/>
          <w:szCs w:val="32"/>
        </w:rPr>
        <w:t xml:space="preserve"> ЦДГ“</w:t>
      </w:r>
      <w:r w:rsidR="00013379">
        <w:rPr>
          <w:sz w:val="32"/>
          <w:szCs w:val="32"/>
        </w:rPr>
        <w:t xml:space="preserve"> </w:t>
      </w:r>
      <w:proofErr w:type="spellStart"/>
      <w:r w:rsidR="00805164">
        <w:rPr>
          <w:sz w:val="32"/>
          <w:szCs w:val="32"/>
        </w:rPr>
        <w:t>Крилатко</w:t>
      </w:r>
      <w:proofErr w:type="spellEnd"/>
    </w:p>
    <w:p w14:paraId="2EB5DC21" w14:textId="40B3F9FD" w:rsidR="00805164" w:rsidRDefault="00805164" w:rsidP="001A4235">
      <w:pPr>
        <w:rPr>
          <w:sz w:val="32"/>
          <w:szCs w:val="32"/>
        </w:rPr>
      </w:pPr>
      <w:r>
        <w:rPr>
          <w:sz w:val="32"/>
          <w:szCs w:val="32"/>
        </w:rPr>
        <w:t xml:space="preserve">21.05.     </w:t>
      </w:r>
      <w:r w:rsidR="00013379">
        <w:rPr>
          <w:sz w:val="32"/>
          <w:szCs w:val="32"/>
        </w:rPr>
        <w:t xml:space="preserve">  </w:t>
      </w:r>
      <w:r w:rsidR="00282105">
        <w:rPr>
          <w:sz w:val="32"/>
          <w:szCs w:val="32"/>
        </w:rPr>
        <w:tab/>
      </w:r>
      <w:r w:rsidR="00235E57">
        <w:rPr>
          <w:sz w:val="32"/>
          <w:szCs w:val="32"/>
        </w:rPr>
        <w:t>„</w:t>
      </w:r>
      <w:r>
        <w:rPr>
          <w:sz w:val="32"/>
          <w:szCs w:val="32"/>
        </w:rPr>
        <w:t>Св</w:t>
      </w:r>
      <w:r w:rsidR="00235E57">
        <w:rPr>
          <w:sz w:val="32"/>
          <w:szCs w:val="32"/>
        </w:rPr>
        <w:t>. Константин и Елена“ – курбан на църквата</w:t>
      </w:r>
      <w:r w:rsidR="001A4235">
        <w:rPr>
          <w:sz w:val="32"/>
          <w:szCs w:val="32"/>
        </w:rPr>
        <w:t>.</w:t>
      </w:r>
    </w:p>
    <w:p w14:paraId="2E8A5EA8" w14:textId="78E96CD5" w:rsidR="001A4235" w:rsidRDefault="001A4235" w:rsidP="001A423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Провеждане ритуала нестинарство</w:t>
      </w:r>
      <w:r w:rsidR="00905CE8">
        <w:rPr>
          <w:sz w:val="32"/>
          <w:szCs w:val="32"/>
        </w:rPr>
        <w:t>.</w:t>
      </w:r>
    </w:p>
    <w:p w14:paraId="58AD83BA" w14:textId="35CE7501" w:rsidR="00235E57" w:rsidRPr="00282105" w:rsidRDefault="00235E57" w:rsidP="00B91658">
      <w:pPr>
        <w:rPr>
          <w:b/>
          <w:bCs/>
          <w:sz w:val="32"/>
          <w:szCs w:val="32"/>
        </w:rPr>
      </w:pPr>
      <w:r w:rsidRPr="00282105">
        <w:rPr>
          <w:b/>
          <w:bCs/>
          <w:sz w:val="32"/>
          <w:szCs w:val="32"/>
        </w:rPr>
        <w:t xml:space="preserve">ЮНИ </w:t>
      </w:r>
    </w:p>
    <w:p w14:paraId="72CAF412" w14:textId="6F025970" w:rsidR="00282105" w:rsidRDefault="00235E57" w:rsidP="00282105">
      <w:pPr>
        <w:rPr>
          <w:sz w:val="32"/>
          <w:szCs w:val="32"/>
        </w:rPr>
      </w:pPr>
      <w:r>
        <w:rPr>
          <w:sz w:val="32"/>
          <w:szCs w:val="32"/>
        </w:rPr>
        <w:t xml:space="preserve">03.06.    </w:t>
      </w:r>
      <w:r w:rsidR="00B432CE">
        <w:rPr>
          <w:sz w:val="32"/>
          <w:szCs w:val="32"/>
        </w:rPr>
        <w:t xml:space="preserve">   </w:t>
      </w:r>
      <w:r w:rsidR="00013379">
        <w:rPr>
          <w:sz w:val="32"/>
          <w:szCs w:val="32"/>
        </w:rPr>
        <w:t xml:space="preserve"> </w:t>
      </w:r>
      <w:r w:rsidR="00282105">
        <w:rPr>
          <w:sz w:val="32"/>
          <w:szCs w:val="32"/>
        </w:rPr>
        <w:t>Събор на с. Климентово.</w:t>
      </w:r>
      <w:r>
        <w:rPr>
          <w:sz w:val="32"/>
          <w:szCs w:val="32"/>
        </w:rPr>
        <w:t xml:space="preserve"> </w:t>
      </w:r>
    </w:p>
    <w:p w14:paraId="07E050AA" w14:textId="002A766A" w:rsidR="00013379" w:rsidRDefault="00282105" w:rsidP="00282105">
      <w:pPr>
        <w:rPr>
          <w:sz w:val="32"/>
          <w:szCs w:val="32"/>
        </w:rPr>
      </w:pPr>
      <w:r>
        <w:rPr>
          <w:sz w:val="32"/>
          <w:szCs w:val="32"/>
        </w:rPr>
        <w:t xml:space="preserve">17.06.        </w:t>
      </w:r>
      <w:r w:rsidR="00443B91">
        <w:rPr>
          <w:sz w:val="32"/>
          <w:szCs w:val="32"/>
        </w:rPr>
        <w:t>Участие на фолклорна група „Тракийски бисери</w:t>
      </w:r>
      <w:r w:rsidR="00013379">
        <w:rPr>
          <w:sz w:val="32"/>
          <w:szCs w:val="32"/>
        </w:rPr>
        <w:t xml:space="preserve">“ </w:t>
      </w:r>
    </w:p>
    <w:p w14:paraId="2407F112" w14:textId="4B08153D" w:rsidR="00443B91" w:rsidRDefault="00013379" w:rsidP="00BD0B3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443B91">
        <w:rPr>
          <w:sz w:val="32"/>
          <w:szCs w:val="32"/>
        </w:rPr>
        <w:t xml:space="preserve">„Блъсково- </w:t>
      </w:r>
      <w:proofErr w:type="spellStart"/>
      <w:r w:rsidR="00443B91">
        <w:rPr>
          <w:sz w:val="32"/>
          <w:szCs w:val="32"/>
        </w:rPr>
        <w:t>чисто,хубаво,добро</w:t>
      </w:r>
      <w:proofErr w:type="spellEnd"/>
      <w:r w:rsidR="00BD0B3C">
        <w:rPr>
          <w:sz w:val="32"/>
          <w:szCs w:val="32"/>
        </w:rPr>
        <w:t>“</w:t>
      </w:r>
    </w:p>
    <w:p w14:paraId="3F95392D" w14:textId="02FDBBD4" w:rsidR="00B432CE" w:rsidRDefault="00B432CE" w:rsidP="00B91658">
      <w:pPr>
        <w:rPr>
          <w:sz w:val="32"/>
          <w:szCs w:val="32"/>
        </w:rPr>
      </w:pPr>
      <w:r>
        <w:rPr>
          <w:sz w:val="32"/>
          <w:szCs w:val="32"/>
        </w:rPr>
        <w:t xml:space="preserve">24.06.       </w:t>
      </w:r>
      <w:r w:rsidR="00BD0B3C">
        <w:rPr>
          <w:sz w:val="32"/>
          <w:szCs w:val="32"/>
        </w:rPr>
        <w:t xml:space="preserve"> </w:t>
      </w:r>
      <w:r>
        <w:rPr>
          <w:sz w:val="32"/>
          <w:szCs w:val="32"/>
        </w:rPr>
        <w:t>Еньовден .</w:t>
      </w:r>
      <w:r w:rsidR="00905CE8">
        <w:rPr>
          <w:sz w:val="32"/>
          <w:szCs w:val="32"/>
        </w:rPr>
        <w:t xml:space="preserve">Събираме билки. </w:t>
      </w:r>
      <w:r>
        <w:rPr>
          <w:sz w:val="32"/>
          <w:szCs w:val="32"/>
        </w:rPr>
        <w:t>Празник на който</w:t>
      </w:r>
      <w:r w:rsidR="00905CE8">
        <w:rPr>
          <w:sz w:val="32"/>
          <w:szCs w:val="32"/>
        </w:rPr>
        <w:t>,</w:t>
      </w:r>
    </w:p>
    <w:p w14:paraId="74FFA527" w14:textId="6A81ECE7" w:rsidR="00905CE8" w:rsidRDefault="00905CE8" w:rsidP="00B9165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каним всички съседни села. </w:t>
      </w:r>
    </w:p>
    <w:p w14:paraId="57869051" w14:textId="12272FCB" w:rsidR="00D13A56" w:rsidRPr="00282105" w:rsidRDefault="00D13A56" w:rsidP="00B91658">
      <w:pPr>
        <w:rPr>
          <w:b/>
          <w:bCs/>
          <w:sz w:val="32"/>
          <w:szCs w:val="32"/>
        </w:rPr>
      </w:pPr>
      <w:r w:rsidRPr="00282105">
        <w:rPr>
          <w:b/>
          <w:bCs/>
          <w:sz w:val="32"/>
          <w:szCs w:val="32"/>
        </w:rPr>
        <w:t>ЮЛИ</w:t>
      </w:r>
    </w:p>
    <w:p w14:paraId="04613DD7" w14:textId="26A804C5" w:rsidR="00D13A56" w:rsidRDefault="00D13A56" w:rsidP="00B91658">
      <w:pPr>
        <w:rPr>
          <w:sz w:val="32"/>
          <w:szCs w:val="32"/>
        </w:rPr>
      </w:pPr>
      <w:r>
        <w:rPr>
          <w:sz w:val="32"/>
          <w:szCs w:val="32"/>
        </w:rPr>
        <w:t xml:space="preserve">01.07.      </w:t>
      </w:r>
      <w:r w:rsidR="00BD0B3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Фолклорен събор „За да остане българското“. Най -</w:t>
      </w:r>
    </w:p>
    <w:p w14:paraId="40CA81A1" w14:textId="2456194F" w:rsidR="00D13A56" w:rsidRDefault="00D13A56" w:rsidP="00B9165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BD0B3C">
        <w:rPr>
          <w:sz w:val="32"/>
          <w:szCs w:val="32"/>
        </w:rPr>
        <w:t xml:space="preserve"> </w:t>
      </w:r>
      <w:r>
        <w:rPr>
          <w:sz w:val="32"/>
          <w:szCs w:val="32"/>
        </w:rPr>
        <w:t>голямото събитие за селото.</w:t>
      </w:r>
    </w:p>
    <w:p w14:paraId="25264D59" w14:textId="61C3D742" w:rsidR="00D13A56" w:rsidRDefault="00D13A56" w:rsidP="00B91658">
      <w:pPr>
        <w:rPr>
          <w:sz w:val="32"/>
          <w:szCs w:val="32"/>
        </w:rPr>
      </w:pPr>
      <w:r>
        <w:rPr>
          <w:sz w:val="32"/>
          <w:szCs w:val="32"/>
        </w:rPr>
        <w:t xml:space="preserve">17.07.      </w:t>
      </w:r>
      <w:r w:rsidR="00BD0B3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Участие в Фолклорен събор „Света Марина“</w:t>
      </w:r>
    </w:p>
    <w:p w14:paraId="16AC1B15" w14:textId="7E3710EE" w:rsidR="00B432CE" w:rsidRPr="00282105" w:rsidRDefault="00BD0B3C" w:rsidP="00B91658">
      <w:pPr>
        <w:rPr>
          <w:b/>
          <w:bCs/>
          <w:sz w:val="32"/>
          <w:szCs w:val="32"/>
        </w:rPr>
      </w:pPr>
      <w:r w:rsidRPr="00282105">
        <w:rPr>
          <w:b/>
          <w:bCs/>
          <w:sz w:val="32"/>
          <w:szCs w:val="32"/>
        </w:rPr>
        <w:t>АВГУСТ</w:t>
      </w:r>
    </w:p>
    <w:p w14:paraId="21918827" w14:textId="2CBAA47E" w:rsidR="00BD0B3C" w:rsidRDefault="00BD0B3C" w:rsidP="00B91658">
      <w:pPr>
        <w:rPr>
          <w:sz w:val="32"/>
          <w:szCs w:val="32"/>
        </w:rPr>
      </w:pPr>
      <w:r>
        <w:rPr>
          <w:sz w:val="32"/>
          <w:szCs w:val="32"/>
        </w:rPr>
        <w:t>02-06.08.   Участие „Варненско лято“</w:t>
      </w:r>
    </w:p>
    <w:p w14:paraId="28A15517" w14:textId="1ED966B8" w:rsidR="00BD0B3C" w:rsidRDefault="00BD0B3C" w:rsidP="00013379">
      <w:pPr>
        <w:rPr>
          <w:sz w:val="32"/>
          <w:szCs w:val="32"/>
        </w:rPr>
      </w:pPr>
      <w:r>
        <w:rPr>
          <w:sz w:val="32"/>
          <w:szCs w:val="32"/>
        </w:rPr>
        <w:t xml:space="preserve">26-27.08.     Участие в добруджанския фолклорен събор </w:t>
      </w:r>
      <w:r w:rsidR="00013379">
        <w:rPr>
          <w:sz w:val="32"/>
          <w:szCs w:val="32"/>
        </w:rPr>
        <w:t xml:space="preserve"> </w:t>
      </w:r>
    </w:p>
    <w:p w14:paraId="4D8A7364" w14:textId="2E1C8A88" w:rsidR="00905CE8" w:rsidRDefault="00905CE8" w:rsidP="00013379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„Богородица“ , </w:t>
      </w:r>
      <w:proofErr w:type="spellStart"/>
      <w:r>
        <w:rPr>
          <w:sz w:val="32"/>
          <w:szCs w:val="32"/>
        </w:rPr>
        <w:t>Ген.Тошево</w:t>
      </w:r>
      <w:proofErr w:type="spellEnd"/>
      <w:r>
        <w:rPr>
          <w:sz w:val="32"/>
          <w:szCs w:val="32"/>
        </w:rPr>
        <w:t>.</w:t>
      </w:r>
    </w:p>
    <w:p w14:paraId="6130B9B5" w14:textId="0FBFED5E" w:rsidR="00905CE8" w:rsidRPr="00C66888" w:rsidRDefault="00905CE8" w:rsidP="00013379">
      <w:pPr>
        <w:rPr>
          <w:b/>
          <w:bCs/>
          <w:sz w:val="32"/>
          <w:szCs w:val="32"/>
        </w:rPr>
      </w:pPr>
      <w:r w:rsidRPr="00C66888">
        <w:rPr>
          <w:b/>
          <w:bCs/>
          <w:sz w:val="32"/>
          <w:szCs w:val="32"/>
        </w:rPr>
        <w:t>СЕПТЕМВРИ</w:t>
      </w:r>
    </w:p>
    <w:p w14:paraId="5101E0D3" w14:textId="46C43359" w:rsidR="00905CE8" w:rsidRDefault="00905CE8" w:rsidP="00013379">
      <w:pPr>
        <w:rPr>
          <w:sz w:val="32"/>
          <w:szCs w:val="32"/>
        </w:rPr>
      </w:pPr>
      <w:r>
        <w:rPr>
          <w:sz w:val="32"/>
          <w:szCs w:val="32"/>
        </w:rPr>
        <w:t xml:space="preserve">01-06.09.  Участие </w:t>
      </w:r>
      <w:r w:rsidR="003028AA">
        <w:rPr>
          <w:sz w:val="32"/>
          <w:szCs w:val="32"/>
        </w:rPr>
        <w:t xml:space="preserve">в Международния фестивал „Морско </w:t>
      </w:r>
    </w:p>
    <w:p w14:paraId="422EDFF4" w14:textId="69128348" w:rsidR="003028AA" w:rsidRDefault="003028AA" w:rsidP="0001337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Надиграване и надпяване“  Албена.</w:t>
      </w:r>
    </w:p>
    <w:p w14:paraId="3984172A" w14:textId="44FB9D12" w:rsidR="003028AA" w:rsidRDefault="003028AA" w:rsidP="00013379">
      <w:pPr>
        <w:rPr>
          <w:sz w:val="32"/>
          <w:szCs w:val="32"/>
        </w:rPr>
      </w:pPr>
      <w:r>
        <w:rPr>
          <w:sz w:val="32"/>
          <w:szCs w:val="32"/>
        </w:rPr>
        <w:t xml:space="preserve">14.09.       Кръстовден .Курбан за здраве и </w:t>
      </w:r>
      <w:proofErr w:type="spellStart"/>
      <w:r>
        <w:rPr>
          <w:sz w:val="32"/>
          <w:szCs w:val="32"/>
        </w:rPr>
        <w:t>летургия</w:t>
      </w:r>
      <w:proofErr w:type="spellEnd"/>
      <w:r>
        <w:rPr>
          <w:sz w:val="32"/>
          <w:szCs w:val="32"/>
        </w:rPr>
        <w:t xml:space="preserve"> на </w:t>
      </w:r>
    </w:p>
    <w:p w14:paraId="76500479" w14:textId="79FCE19B" w:rsidR="003028AA" w:rsidRDefault="003028AA" w:rsidP="0001337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жителите на с. Климентово.</w:t>
      </w:r>
    </w:p>
    <w:p w14:paraId="0F7619CA" w14:textId="77777777" w:rsidR="003028AA" w:rsidRDefault="003028AA" w:rsidP="00013379">
      <w:pPr>
        <w:rPr>
          <w:sz w:val="32"/>
          <w:szCs w:val="32"/>
        </w:rPr>
      </w:pPr>
    </w:p>
    <w:p w14:paraId="18D98BA9" w14:textId="18A0F7C5" w:rsidR="00905CE8" w:rsidRDefault="00E05408" w:rsidP="00013379">
      <w:pPr>
        <w:rPr>
          <w:sz w:val="32"/>
          <w:szCs w:val="32"/>
        </w:rPr>
      </w:pPr>
      <w:r>
        <w:rPr>
          <w:sz w:val="32"/>
          <w:szCs w:val="32"/>
        </w:rPr>
        <w:t>22.09.       Ден на независимостта. Поставяне венец на паметника.</w:t>
      </w:r>
    </w:p>
    <w:p w14:paraId="724DFBC2" w14:textId="37D56FF1" w:rsidR="00E05408" w:rsidRPr="00C66888" w:rsidRDefault="00E05408" w:rsidP="00013379">
      <w:pPr>
        <w:rPr>
          <w:b/>
          <w:bCs/>
          <w:sz w:val="32"/>
          <w:szCs w:val="32"/>
        </w:rPr>
      </w:pPr>
      <w:r w:rsidRPr="00C66888">
        <w:rPr>
          <w:b/>
          <w:bCs/>
          <w:sz w:val="32"/>
          <w:szCs w:val="32"/>
        </w:rPr>
        <w:t>ОКТОМВРИ</w:t>
      </w:r>
    </w:p>
    <w:p w14:paraId="2DDA8400" w14:textId="5D2C55AE" w:rsidR="00E05408" w:rsidRDefault="00E05408" w:rsidP="00013379">
      <w:pPr>
        <w:rPr>
          <w:sz w:val="32"/>
          <w:szCs w:val="32"/>
        </w:rPr>
      </w:pPr>
      <w:r>
        <w:rPr>
          <w:sz w:val="32"/>
          <w:szCs w:val="32"/>
        </w:rPr>
        <w:t>01.10.      Международен ден на възрастните хора.</w:t>
      </w:r>
      <w:r w:rsidR="00095A79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</w:rPr>
        <w:t>Тържество</w:t>
      </w:r>
    </w:p>
    <w:p w14:paraId="2D375FCB" w14:textId="26844880" w:rsidR="00E05408" w:rsidRDefault="00E05408" w:rsidP="0001337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в пенсионерския клуб.</w:t>
      </w:r>
    </w:p>
    <w:p w14:paraId="3BDE113F" w14:textId="081C6F8E" w:rsidR="00E05408" w:rsidRDefault="00E05408" w:rsidP="00013379">
      <w:pPr>
        <w:rPr>
          <w:sz w:val="32"/>
          <w:szCs w:val="32"/>
        </w:rPr>
      </w:pPr>
      <w:r>
        <w:rPr>
          <w:sz w:val="32"/>
          <w:szCs w:val="32"/>
        </w:rPr>
        <w:t>14.10.       Празник на гозбата.</w:t>
      </w:r>
      <w:r w:rsidR="00AE2DA9">
        <w:rPr>
          <w:sz w:val="32"/>
          <w:szCs w:val="32"/>
        </w:rPr>
        <w:t xml:space="preserve"> </w:t>
      </w:r>
      <w:r>
        <w:rPr>
          <w:sz w:val="32"/>
          <w:szCs w:val="32"/>
        </w:rPr>
        <w:t>Съвместно</w:t>
      </w:r>
      <w:r w:rsidR="00AE2DA9">
        <w:rPr>
          <w:sz w:val="32"/>
          <w:szCs w:val="32"/>
        </w:rPr>
        <w:t xml:space="preserve"> със съседните села.</w:t>
      </w:r>
    </w:p>
    <w:p w14:paraId="326AC0F2" w14:textId="20B12557" w:rsidR="00AE2DA9" w:rsidRDefault="00AE2DA9" w:rsidP="00013379">
      <w:pPr>
        <w:rPr>
          <w:sz w:val="32"/>
          <w:szCs w:val="32"/>
        </w:rPr>
      </w:pPr>
      <w:r>
        <w:rPr>
          <w:sz w:val="32"/>
          <w:szCs w:val="32"/>
        </w:rPr>
        <w:t>26.10.       Димитровден. Поздравяване на всички именници.</w:t>
      </w:r>
    </w:p>
    <w:p w14:paraId="46F24802" w14:textId="2E76FC34" w:rsidR="00AE2DA9" w:rsidRPr="00C66888" w:rsidRDefault="00AE2DA9" w:rsidP="00013379">
      <w:pPr>
        <w:rPr>
          <w:b/>
          <w:bCs/>
          <w:sz w:val="32"/>
          <w:szCs w:val="32"/>
        </w:rPr>
      </w:pPr>
      <w:r w:rsidRPr="00C66888">
        <w:rPr>
          <w:b/>
          <w:bCs/>
          <w:sz w:val="32"/>
          <w:szCs w:val="32"/>
        </w:rPr>
        <w:t>НОЕМВРИ</w:t>
      </w:r>
    </w:p>
    <w:p w14:paraId="25B61229" w14:textId="1D6C993D" w:rsidR="00AE2DA9" w:rsidRDefault="00AE2DA9" w:rsidP="00013379">
      <w:pPr>
        <w:rPr>
          <w:sz w:val="32"/>
          <w:szCs w:val="32"/>
        </w:rPr>
      </w:pPr>
      <w:r>
        <w:rPr>
          <w:sz w:val="32"/>
          <w:szCs w:val="32"/>
        </w:rPr>
        <w:t>01.11.        Ден на народните будители. Литературно четене</w:t>
      </w:r>
    </w:p>
    <w:p w14:paraId="6A3F752D" w14:textId="09CCB1CE" w:rsidR="00AE2DA9" w:rsidRDefault="00AE2DA9" w:rsidP="0001337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в библиотеката.</w:t>
      </w:r>
    </w:p>
    <w:p w14:paraId="0CCDD1C1" w14:textId="269283E5" w:rsidR="00AE2DA9" w:rsidRDefault="00AE2DA9" w:rsidP="00013379">
      <w:pPr>
        <w:rPr>
          <w:sz w:val="32"/>
          <w:szCs w:val="32"/>
        </w:rPr>
      </w:pPr>
      <w:r>
        <w:rPr>
          <w:sz w:val="32"/>
          <w:szCs w:val="32"/>
        </w:rPr>
        <w:t xml:space="preserve">25.11.        Ден посветен на </w:t>
      </w:r>
      <w:r w:rsidR="006E657E">
        <w:rPr>
          <w:sz w:val="32"/>
          <w:szCs w:val="32"/>
        </w:rPr>
        <w:t>Свети Климент Охридски – патронен</w:t>
      </w:r>
    </w:p>
    <w:p w14:paraId="2F2F9C4D" w14:textId="2901DF9A" w:rsidR="006E657E" w:rsidRDefault="006E657E" w:rsidP="0001337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празник на с. Климентово. Беседа на лектор историк.</w:t>
      </w:r>
    </w:p>
    <w:p w14:paraId="47EBCE64" w14:textId="4898807A" w:rsidR="006E657E" w:rsidRPr="00C66888" w:rsidRDefault="006E657E" w:rsidP="00013379">
      <w:pPr>
        <w:rPr>
          <w:b/>
          <w:bCs/>
          <w:sz w:val="32"/>
          <w:szCs w:val="32"/>
        </w:rPr>
      </w:pPr>
      <w:r w:rsidRPr="00C66888">
        <w:rPr>
          <w:b/>
          <w:bCs/>
          <w:sz w:val="32"/>
          <w:szCs w:val="32"/>
        </w:rPr>
        <w:t>ДЕКЕМВРИ</w:t>
      </w:r>
    </w:p>
    <w:p w14:paraId="1D85AC5A" w14:textId="0F8B0F6B" w:rsidR="006E657E" w:rsidRDefault="006E657E" w:rsidP="00013379">
      <w:pPr>
        <w:rPr>
          <w:sz w:val="32"/>
          <w:szCs w:val="32"/>
        </w:rPr>
      </w:pPr>
      <w:r>
        <w:rPr>
          <w:sz w:val="32"/>
          <w:szCs w:val="32"/>
        </w:rPr>
        <w:t>06.12.        Никулден. Певческата група поздравява всички</w:t>
      </w:r>
    </w:p>
    <w:p w14:paraId="64DB230F" w14:textId="4E8688A9" w:rsidR="006E657E" w:rsidRDefault="006E657E" w:rsidP="0001337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именници. Тържество в изложбената зала.</w:t>
      </w:r>
    </w:p>
    <w:p w14:paraId="1A35A0C6" w14:textId="4D5C4009" w:rsidR="006E657E" w:rsidRDefault="00451A1D" w:rsidP="00013379">
      <w:pPr>
        <w:rPr>
          <w:sz w:val="32"/>
          <w:szCs w:val="32"/>
        </w:rPr>
      </w:pPr>
      <w:r>
        <w:rPr>
          <w:sz w:val="32"/>
          <w:szCs w:val="32"/>
        </w:rPr>
        <w:t>16.12.        Коледно тържество с томбола и награди.</w:t>
      </w:r>
    </w:p>
    <w:p w14:paraId="484ACC61" w14:textId="788F7316" w:rsidR="00451A1D" w:rsidRDefault="00451A1D" w:rsidP="00013379">
      <w:pPr>
        <w:rPr>
          <w:sz w:val="32"/>
          <w:szCs w:val="32"/>
        </w:rPr>
      </w:pPr>
      <w:r>
        <w:rPr>
          <w:sz w:val="32"/>
          <w:szCs w:val="32"/>
        </w:rPr>
        <w:t>24.12.        Коледуване от мъжката певческа група.</w:t>
      </w:r>
    </w:p>
    <w:p w14:paraId="29A3C8EB" w14:textId="5982C7AD" w:rsidR="00BD0B3C" w:rsidRDefault="00BD0B3C" w:rsidP="00B9165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</w:p>
    <w:p w14:paraId="5766EE74" w14:textId="11FBA0DC" w:rsidR="00805164" w:rsidRDefault="00805164" w:rsidP="00B91658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</w:t>
      </w:r>
    </w:p>
    <w:p w14:paraId="6D2FAB22" w14:textId="52C0EEE2" w:rsidR="00B45942" w:rsidRDefault="00B45942" w:rsidP="00B45942">
      <w:pPr>
        <w:rPr>
          <w:sz w:val="32"/>
          <w:szCs w:val="32"/>
        </w:rPr>
      </w:pPr>
      <w:r>
        <w:rPr>
          <w:sz w:val="32"/>
          <w:szCs w:val="32"/>
        </w:rPr>
        <w:tab/>
      </w:r>
    </w:p>
    <w:p w14:paraId="6FDB3BE8" w14:textId="799F7C4A" w:rsidR="00A6038C" w:rsidRPr="00A6038C" w:rsidRDefault="00A6038C" w:rsidP="00A6038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</w:p>
    <w:p w14:paraId="56D4D989" w14:textId="2E670814" w:rsidR="00A6038C" w:rsidRDefault="00A6038C" w:rsidP="00A6038C">
      <w:pPr>
        <w:rPr>
          <w:sz w:val="32"/>
          <w:szCs w:val="32"/>
        </w:rPr>
      </w:pPr>
    </w:p>
    <w:p w14:paraId="41ADAC46" w14:textId="77777777" w:rsidR="00A6038C" w:rsidRPr="00A6038C" w:rsidRDefault="00A6038C" w:rsidP="00A6038C">
      <w:pPr>
        <w:rPr>
          <w:sz w:val="32"/>
          <w:szCs w:val="32"/>
        </w:rPr>
      </w:pPr>
    </w:p>
    <w:sectPr w:rsidR="00A6038C" w:rsidRPr="00A6038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246E9" w14:textId="77777777" w:rsidR="00BE32C4" w:rsidRDefault="00BE32C4" w:rsidP="00451A1D">
      <w:pPr>
        <w:spacing w:after="0" w:line="240" w:lineRule="auto"/>
      </w:pPr>
      <w:r>
        <w:separator/>
      </w:r>
    </w:p>
  </w:endnote>
  <w:endnote w:type="continuationSeparator" w:id="0">
    <w:p w14:paraId="37525F00" w14:textId="77777777" w:rsidR="00BE32C4" w:rsidRDefault="00BE32C4" w:rsidP="00451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FFD2E" w14:textId="1AFCCFB4" w:rsidR="00451A1D" w:rsidRDefault="00451A1D" w:rsidP="00451A1D">
    <w:pPr>
      <w:pStyle w:val="a6"/>
      <w:tabs>
        <w:tab w:val="clear" w:pos="9072"/>
      </w:tabs>
    </w:pPr>
    <w:r>
      <w:t xml:space="preserve">                                                                  </w:t>
    </w:r>
  </w:p>
  <w:p w14:paraId="5EFF5F66" w14:textId="3F33278F" w:rsidR="00C66888" w:rsidRDefault="00C66888" w:rsidP="00451A1D">
    <w:pPr>
      <w:pStyle w:val="a6"/>
      <w:tabs>
        <w:tab w:val="clear" w:pos="9072"/>
      </w:tabs>
    </w:pPr>
    <w:r>
      <w:t xml:space="preserve">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AAE66" w14:textId="77777777" w:rsidR="00BE32C4" w:rsidRDefault="00BE32C4" w:rsidP="00451A1D">
      <w:pPr>
        <w:spacing w:after="0" w:line="240" w:lineRule="auto"/>
      </w:pPr>
      <w:r>
        <w:separator/>
      </w:r>
    </w:p>
  </w:footnote>
  <w:footnote w:type="continuationSeparator" w:id="0">
    <w:p w14:paraId="1A54951E" w14:textId="77777777" w:rsidR="00BE32C4" w:rsidRDefault="00BE32C4" w:rsidP="00451A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2481D"/>
    <w:multiLevelType w:val="multilevel"/>
    <w:tmpl w:val="A75C21B0"/>
    <w:lvl w:ilvl="0">
      <w:start w:val="1"/>
      <w:numFmt w:val="decimalZero"/>
      <w:lvlText w:val="%1"/>
      <w:lvlJc w:val="left"/>
      <w:pPr>
        <w:ind w:left="1605" w:hanging="160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05" w:hanging="16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05" w:hanging="16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05" w:hanging="16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05" w:hanging="16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05" w:hanging="16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557D630E"/>
    <w:multiLevelType w:val="multilevel"/>
    <w:tmpl w:val="F0BCE844"/>
    <w:lvl w:ilvl="0">
      <w:start w:val="1"/>
      <w:numFmt w:val="decimalZero"/>
      <w:lvlText w:val="%1.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num w:numId="1" w16cid:durableId="170412929">
    <w:abstractNumId w:val="1"/>
  </w:num>
  <w:num w:numId="2" w16cid:durableId="1886217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74C"/>
    <w:rsid w:val="00013379"/>
    <w:rsid w:val="00085B49"/>
    <w:rsid w:val="00095A79"/>
    <w:rsid w:val="000B72F5"/>
    <w:rsid w:val="001A4235"/>
    <w:rsid w:val="001B40E3"/>
    <w:rsid w:val="00235E57"/>
    <w:rsid w:val="00282105"/>
    <w:rsid w:val="003028AA"/>
    <w:rsid w:val="003C0F79"/>
    <w:rsid w:val="00443B91"/>
    <w:rsid w:val="0044523B"/>
    <w:rsid w:val="00451A1D"/>
    <w:rsid w:val="004C2529"/>
    <w:rsid w:val="006E657E"/>
    <w:rsid w:val="00772B8E"/>
    <w:rsid w:val="00805164"/>
    <w:rsid w:val="008314B2"/>
    <w:rsid w:val="00863C5E"/>
    <w:rsid w:val="00867C46"/>
    <w:rsid w:val="008E6AA9"/>
    <w:rsid w:val="0090474C"/>
    <w:rsid w:val="00905CE8"/>
    <w:rsid w:val="00A11BAD"/>
    <w:rsid w:val="00A471D8"/>
    <w:rsid w:val="00A6038C"/>
    <w:rsid w:val="00AE2DA9"/>
    <w:rsid w:val="00B17832"/>
    <w:rsid w:val="00B432CE"/>
    <w:rsid w:val="00B45942"/>
    <w:rsid w:val="00B91658"/>
    <w:rsid w:val="00BA7BD2"/>
    <w:rsid w:val="00BD0B3C"/>
    <w:rsid w:val="00BE32C4"/>
    <w:rsid w:val="00C66888"/>
    <w:rsid w:val="00D13A56"/>
    <w:rsid w:val="00D43256"/>
    <w:rsid w:val="00E05408"/>
    <w:rsid w:val="00EE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057D"/>
  <w15:chartTrackingRefBased/>
  <w15:docId w15:val="{B42AA9F0-26D5-4AA5-8836-2D3E55E13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74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51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451A1D"/>
  </w:style>
  <w:style w:type="paragraph" w:styleId="a6">
    <w:name w:val="footer"/>
    <w:basedOn w:val="a"/>
    <w:link w:val="a7"/>
    <w:uiPriority w:val="99"/>
    <w:unhideWhenUsed/>
    <w:rsid w:val="00451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451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2022-11-04T10:44:00Z</cp:lastPrinted>
  <dcterms:created xsi:type="dcterms:W3CDTF">2022-11-02T07:11:00Z</dcterms:created>
  <dcterms:modified xsi:type="dcterms:W3CDTF">2023-03-06T08:48:00Z</dcterms:modified>
</cp:coreProperties>
</file>